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0546" w:rsidRDefault="00F50546">
      <w:pPr>
        <w:rPr>
          <w:sz w:val="28"/>
          <w:szCs w:val="28"/>
        </w:rPr>
      </w:pPr>
    </w:p>
    <w:p w:rsidR="00007C7D" w:rsidRDefault="00F505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AUTHORIZATION FORM</w:t>
      </w:r>
    </w:p>
    <w:p w:rsidR="00F50546" w:rsidRDefault="00F50546">
      <w:pPr>
        <w:rPr>
          <w:sz w:val="28"/>
          <w:szCs w:val="28"/>
        </w:rPr>
      </w:pP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>TO: _______________________ (Lender)</w:t>
      </w: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________________________(Telephone Number)</w:t>
      </w:r>
      <w:bookmarkStart w:id="0" w:name="_GoBack"/>
      <w:bookmarkEnd w:id="0"/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>RE:________________________ (Account Number)</w:t>
      </w:r>
    </w:p>
    <w:p w:rsidR="00F50546" w:rsidRDefault="00F50546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We, the undersigned hereby authorize RENAISSANCE TITLE CO. to obtain any all payoff information on any mortgage accounts, association dues and any other items that affect the following described real estate:</w:t>
      </w: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E4C">
        <w:rPr>
          <w:sz w:val="28"/>
          <w:szCs w:val="28"/>
        </w:rPr>
        <w:t>Property Address:______________________________</w:t>
      </w: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_____________________________________________</w:t>
      </w:r>
    </w:p>
    <w:p w:rsidR="00F50546" w:rsidRDefault="00F50546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Please forward any information directly to RENAISSANCE TITLE CO per their instructions.</w:t>
      </w:r>
    </w:p>
    <w:p w:rsidR="00F50546" w:rsidRDefault="00F50546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Dated:_________</w:t>
      </w:r>
    </w:p>
    <w:p w:rsidR="00F50546" w:rsidRDefault="00F50546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  ____________________________</w:t>
      </w: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>Last 4 digits SS#__________________            Last 4 digits SS#________________</w:t>
      </w:r>
    </w:p>
    <w:p w:rsidR="00F50546" w:rsidRDefault="00F50546">
      <w:pPr>
        <w:rPr>
          <w:sz w:val="28"/>
          <w:szCs w:val="28"/>
        </w:rPr>
      </w:pPr>
    </w:p>
    <w:p w:rsidR="00F50546" w:rsidRP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FILE:___________</w:t>
      </w:r>
    </w:p>
    <w:sectPr w:rsidR="00F50546" w:rsidRPr="00F5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46"/>
    <w:rsid w:val="00007C7D"/>
    <w:rsid w:val="003D3E4C"/>
    <w:rsid w:val="00F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Darice Kabisch</dc:creator>
  <cp:lastModifiedBy>Darice Kabisch</cp:lastModifiedBy>
  <cp:revision>4</cp:revision>
  <cp:lastPrinted>2011-03-01T15:19:00Z</cp:lastPrinted>
  <dcterms:created xsi:type="dcterms:W3CDTF">2011-03-01T15:15:00Z</dcterms:created>
  <dcterms:modified xsi:type="dcterms:W3CDTF">2011-03-26T19:01:00Z</dcterms:modified>
</cp:coreProperties>
</file>